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68028AC8" w:rsidR="001E6F7C" w:rsidRDefault="00481139"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Priedas Nr.3</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77777777"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E91C0B" w:rsidRDefault="009B231E" w:rsidP="00111084">
      <w:pPr>
        <w:spacing w:after="0"/>
        <w:jc w:val="center"/>
        <w:rPr>
          <w:rFonts w:ascii="Times New Roman" w:hAnsi="Times New Roman" w:cs="Times New Roman"/>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43699053" w:rsidR="00111084" w:rsidRPr="000E6565"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mažos vertės pirkime </w:t>
      </w:r>
      <w:r w:rsidRPr="000E6565">
        <w:rPr>
          <w:rFonts w:ascii="Times New Roman" w:hAnsi="Times New Roman" w:cs="Times New Roman"/>
          <w:sz w:val="24"/>
          <w:szCs w:val="24"/>
          <w:lang w:val="lt-LT"/>
        </w:rPr>
        <w:t>„</w:t>
      </w:r>
      <w:r w:rsidR="00F25C63" w:rsidRPr="00354A25">
        <w:rPr>
          <w:rFonts w:ascii="Times New Roman" w:hAnsi="Times New Roman" w:cs="Times New Roman"/>
          <w:color w:val="EE0000"/>
          <w:sz w:val="24"/>
          <w:szCs w:val="24"/>
          <w:shd w:val="clear" w:color="auto" w:fill="FFFFFF"/>
          <w:lang w:val="lt-LT"/>
        </w:rPr>
        <w:t>K</w:t>
      </w:r>
      <w:r w:rsidR="004E7E82" w:rsidRPr="00354A25">
        <w:rPr>
          <w:rFonts w:ascii="Times New Roman" w:hAnsi="Times New Roman" w:cs="Times New Roman"/>
          <w:color w:val="EE0000"/>
          <w:sz w:val="24"/>
          <w:szCs w:val="24"/>
          <w:shd w:val="clear" w:color="auto" w:fill="FFFFFF"/>
          <w:lang w:val="lt-LT"/>
        </w:rPr>
        <w:t>upolas</w:t>
      </w:r>
      <w:r w:rsidRPr="000E6565">
        <w:rPr>
          <w:rFonts w:ascii="Times New Roman" w:eastAsia="Calibri" w:hAnsi="Times New Roman" w:cs="Times New Roman"/>
          <w:bCs/>
          <w:sz w:val="24"/>
          <w:szCs w:val="24"/>
          <w:lang w:val="lt-LT"/>
        </w:rPr>
        <w:t>“</w:t>
      </w:r>
      <w:r w:rsidR="00932FE8" w:rsidRPr="000E6565">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676FDEAF" w14:textId="77777777" w:rsidR="00111084" w:rsidRPr="00E91C0B" w:rsidRDefault="00111084" w:rsidP="00111084">
      <w:pPr>
        <w:numPr>
          <w:ilvl w:val="0"/>
          <w:numId w:val="2"/>
        </w:numPr>
        <w:spacing w:after="0" w:line="240" w:lineRule="auto"/>
        <w:jc w:val="both"/>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354A25"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591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34248"/>
    <w:rsid w:val="00084FFE"/>
    <w:rsid w:val="000E6565"/>
    <w:rsid w:val="00101518"/>
    <w:rsid w:val="00111084"/>
    <w:rsid w:val="00135E66"/>
    <w:rsid w:val="001D5918"/>
    <w:rsid w:val="001E6F7C"/>
    <w:rsid w:val="00211907"/>
    <w:rsid w:val="00285D0F"/>
    <w:rsid w:val="00354A25"/>
    <w:rsid w:val="00433EBB"/>
    <w:rsid w:val="00442D66"/>
    <w:rsid w:val="00454711"/>
    <w:rsid w:val="00481139"/>
    <w:rsid w:val="004A3785"/>
    <w:rsid w:val="004E7E82"/>
    <w:rsid w:val="00521A46"/>
    <w:rsid w:val="00532E63"/>
    <w:rsid w:val="00547911"/>
    <w:rsid w:val="00570936"/>
    <w:rsid w:val="006144C7"/>
    <w:rsid w:val="00624E8E"/>
    <w:rsid w:val="00774A46"/>
    <w:rsid w:val="007B5251"/>
    <w:rsid w:val="00800D16"/>
    <w:rsid w:val="00880C22"/>
    <w:rsid w:val="008B419F"/>
    <w:rsid w:val="008E0889"/>
    <w:rsid w:val="00906777"/>
    <w:rsid w:val="00932FE8"/>
    <w:rsid w:val="009B231E"/>
    <w:rsid w:val="00A10D6F"/>
    <w:rsid w:val="00A134DB"/>
    <w:rsid w:val="00A44533"/>
    <w:rsid w:val="00AE7F85"/>
    <w:rsid w:val="00AF7DBE"/>
    <w:rsid w:val="00E91C0B"/>
    <w:rsid w:val="00F2213B"/>
    <w:rsid w:val="00F25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1596</Words>
  <Characters>911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Jurate</cp:lastModifiedBy>
  <cp:revision>9</cp:revision>
  <dcterms:created xsi:type="dcterms:W3CDTF">2024-11-15T07:41:00Z</dcterms:created>
  <dcterms:modified xsi:type="dcterms:W3CDTF">2025-11-03T12:38:00Z</dcterms:modified>
</cp:coreProperties>
</file>